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kern w:val="0"/>
                <w:lang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n-US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0" distB="28575" distL="0" distR="19050" simplePos="0" locked="0" layoutInCell="1" allowOverlap="1" relativeHeight="9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325"/>
                      <wp:effectExtent l="5080" t="5715" r="5080" b="444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8.95pt;height:24.7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16.08.2023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5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1162"/>
        <w:gridCol w:w="1183"/>
      </w:tblGrid>
      <w:tr>
        <w:trPr>
          <w:trHeight w:val="30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Περιφερειακή Ενότητα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Επιταγές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Ποσοστό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ΕΥΒΟΙΑΣ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3.813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15%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ΧΑΛΚΙΔΙΚΗΣ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2.455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ΠΡΕΒΕΖΑΣ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2.220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ΠΙΕΡΙΑΣ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1.956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ΛΕΥΚΑΔΑΣ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1.301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ΛΕΣΒΟΥ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1.184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ΑΡΓΟΛΙΔΑΣ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1.178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ΜΑΓΝΗΣΙΑΣ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1.083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ΧΙΟΥ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858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ΘΑΣΟΥ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713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ΝΗΣΩΝ ΑΤΤΙΚΗΣ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694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ΜΕΣΣΗΝΙΑΣ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597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ΣΠΟΡΑΔΩΝ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584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ΣΑΜΟΥ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572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ΚΕΡΚΥΡΑΣ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>
        <w:lang w:val="en-US"/>
      </w:rPr>
    </w:pPr>
    <w:r>
      <w:rPr>
        <w:lang w:val="en-US"/>
      </w:rPr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1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>
        <w:lang w:val="en-US"/>
      </w:rPr>
    </w:pPr>
    <w:r>
      <w:rPr>
        <w:lang w:val="en-US"/>
      </w:rPr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2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040" cy="10696575"/>
              <wp:effectExtent l="0" t="0" r="0" b="0"/>
              <wp:wrapNone/>
              <wp:docPr id="5" name="WordPictureWatermark57576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1" o:spid="shape_0" stroked="f" o:allowincell="f" style="position:absolute;margin-left:0.05pt;margin-top:0pt;width:595.15pt;height:842.2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6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0" b="0"/>
          <wp:wrapNone/>
          <wp:docPr id="7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180" cy="485775"/>
          <wp:effectExtent l="0" t="0" r="0" b="0"/>
          <wp:wrapNone/>
          <wp:docPr id="9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Hyperlink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Χαρακτήρες υποσημείωσης"/>
    <w:semiHidden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PlainText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BalloonText"/>
    <w:qFormat/>
    <w:rsid w:val="0048686c"/>
    <w:rPr>
      <w:rFonts w:ascii="Tahoma" w:hAnsi="Tahoma" w:cs="Tahoma"/>
      <w:sz w:val="16"/>
      <w:szCs w:val="16"/>
    </w:rPr>
  </w:style>
  <w:style w:type="character" w:styleId="Style8">
    <w:name w:val="Emphasis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9">
    <w:name w:val="FollowedHyperlink"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10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tLeast" w:line="280"/>
      <w:jc w:val="both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8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1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C5310-25A9-40C6-B6EA-847EDBBB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60</Words>
  <Characters>302</Characters>
  <CharactersWithSpaces>328</CharactersWithSpaces>
  <Paragraphs>57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2023-08-16T07:15:00Z</dcterms:created>
  <dc:creator>pc3</dc:creator>
  <dc:description/>
  <dc:language>el-GR</dc:language>
  <cp:lastModifiedBy/>
  <cp:lastPrinted>2022-05-10T14:41:00Z</cp:lastPrinted>
  <dcterms:modified xsi:type="dcterms:W3CDTF">2023-08-16T10:42:22Z</dcterms:modified>
  <cp:revision>3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